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23F0" w:rsidRPr="0036492D" w:rsidRDefault="00E923F0" w:rsidP="0036492D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1.</w:t>
      </w:r>
      <w:r w:rsidR="00D17DAC" w:rsidRPr="0036492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6492D">
        <w:rPr>
          <w:rFonts w:ascii="Times New Roman" w:hAnsi="Times New Roman" w:cs="Times New Roman"/>
          <w:b/>
          <w:sz w:val="24"/>
          <w:szCs w:val="24"/>
        </w:rPr>
        <w:t>WEBSITE FOR YOUR COLLEGE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  <w:r w:rsidRPr="0036492D">
        <w:rPr>
          <w:rFonts w:ascii="Times New Roman" w:hAnsi="Times New Roman" w:cs="Times New Roman"/>
          <w:b/>
        </w:rPr>
        <w:t>1.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&lt;title&gt;MY CREATION&lt;/title&gt;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&lt;body text="blue"&gt;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&lt;h1&gt;&lt;u&gt;&lt;center&gt;GOVERMENT OF ARTS AND SCIENCE COLLEGE&lt;/center&gt;&lt;/u&gt;&lt;/h1&gt;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&lt;h2&gt;&lt;u&gt;&lt;center&gt;KANGEYAM-638 701&lt;/center&gt;&lt;/u&gt;&lt;/h2&gt;&lt;br&gt;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&lt;h2&gt;&lt;u&gt;&lt;center&gt;COURSES OFFERED&lt;/center&gt;&lt;/u&gt;&lt;/h2&gt;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&lt;h2&gt;&lt;u&gt;UG COURSES&lt;/u&gt;&lt;/h2&gt;&lt;h2&gt;&lt;u&gt;&lt;center&gt;PG COURSES&lt;/center&gt;&lt;/u&gt;&lt;/h2&gt;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&lt;h2&gt;&lt;a href="detail.html"&gt;Computer science&lt;/a&gt;&lt;/h2&gt;&lt;h2&gt;&lt;center&gt;&lt;a href="detail.html"&gt;Computer science&lt;/center&gt;&lt;/a&gt;&lt;/h2&gt;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&lt;h2&gt;&lt;a href="com.html"&gt;Commerce&lt;/a&gt;&lt;/h2&gt;&lt;h2&gt;&lt;center&gt;&lt;a href="com.html"&gt;Commerce&lt;/center&gt;&lt;/a&gt;&lt;/h2&gt;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&lt;h2&gt;&lt;a href="tamil.html"&gt;Tamil&lt;/a&gt;&lt;/h2&gt;&lt;h2&gt;&lt;center&gt;&lt;a href="tamil.html"&gt;Tamil&lt;/center&gt;&lt;/a&gt;&lt;/h2&gt;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&lt;h2&gt;&lt;a href="english.html"&gt;English&lt;/a&gt;&lt;/h2&gt;&lt;h2&gt;&lt;center&gt;&lt;a href="english.html"&gt;English&lt;/center&gt;&lt;/a&gt;&lt;/h2&gt;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&lt;h2&gt;&lt;a href="bba.html"&gt;BBA&lt;/a&gt;&lt;/h2&gt;&lt;h2&gt;&lt;center&gt;&lt;a href="bba.html"&gt;BBA&lt;/center&gt;&lt;/a&gt;&lt;/h2&gt;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&lt;/body&gt;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  <w:r w:rsidRPr="0036492D">
        <w:rPr>
          <w:rFonts w:ascii="Times New Roman" w:hAnsi="Times New Roman" w:cs="Times New Roman"/>
          <w:b/>
        </w:rPr>
        <w:t>2.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&lt;title&gt;computer science&lt;/title&gt;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&lt;h1&gt;&lt;u&gt;&lt;center&gt;DEPATEMENT OF COMPUTER SCIENCE&lt;/center&gt;&lt;/u&gt;&lt;/h1&gt;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&lt;h2&gt;UG Student details&lt;/h2&gt;&lt;h2&gt;&lt;center&gt;PG Student details&lt;/center&gt;&lt;/h2&gt;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First year student is 40&lt;/h3&gt;&lt;h3&gt;&lt;center&gt;No Of First year student is 35&lt;/center&gt;&lt;/h3&gt;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Second year student is 35&lt;/h3&gt;&lt;h3&gt;&lt;center&gt;No Of Second year student is 40&lt;/center&gt;&lt;/h3&gt;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Third year student is 45&lt;/h3&gt;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&lt;h2&gt;&lt;center&gt;THE NO OF STAFF MEMBERS&lt;/center&gt;&lt;/h2&gt;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&lt;h3&gt;&lt;center&gt;T.RAJENDRAN  MCA.,M.PHIL.,PHD.,&lt;/h3&gt;&lt;/center&gt;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&lt;h3&gt;&lt;center&gt;S.SATHYA MCA.,M.PHIL.,PHD.,&lt;/h3&gt;&lt;/center&gt;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  <w:r w:rsidRPr="0036492D">
        <w:rPr>
          <w:rFonts w:ascii="Times New Roman" w:hAnsi="Times New Roman" w:cs="Times New Roman"/>
          <w:b/>
        </w:rPr>
        <w:t>3.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&lt;title&gt;commerce&lt;/title&gt;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&lt;h1&gt;&lt;u&gt;&lt;center&gt;DEPATEMENT OF COMMERCE&lt;/center&gt;&lt;/u&gt;&lt;/h1&gt;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&lt;h2&gt;UG Student details&lt;/h2&gt;&lt;h2&gt;&lt;center&gt;PG Student details&lt;/center&gt;&lt;/h2&gt;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First year student is 45&lt;/h3&gt;&lt;h3&gt;&lt;center&gt;No Of First year student is 40&lt;/center&gt;&lt;/h3&gt;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Second year student is 40&lt;/h3&gt;&lt;h3&gt;&lt;center&gt;No Of Second year student is 45&lt;/center&gt;&lt;/h3&gt;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Third year student is 45&lt;/h3&gt;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&lt;h2&gt;&lt;center&gt;THE NO OF STAFF MEMBERS&lt;/center&gt;&lt;/h2&gt;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&lt;h3&gt;&lt;center&gt;K.KAVITHA M.COM.,M.PHIL.,S.L.E.T.,M.B.A.,PGDCA.,PHD.,&lt;/h3&gt;&lt;/center&gt;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&lt;h3&gt;&lt;center&gt;M.VIDHYA M.COM(CA).,S.L.E.T.,M.B.A.,PGDCA.,PHD.,&lt;/h3&gt;&lt;/center&gt;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A56EEE" w:rsidRPr="0036492D" w:rsidRDefault="00A56EEE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  <w:r w:rsidRPr="0036492D">
        <w:rPr>
          <w:rFonts w:ascii="Times New Roman" w:hAnsi="Times New Roman" w:cs="Times New Roman"/>
          <w:b/>
        </w:rPr>
        <w:lastRenderedPageBreak/>
        <w:t>4.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&lt;title&gt;tamil&lt;/title&gt;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&lt;h1&gt;&lt;u&gt;&lt;center&gt;DEPATEMENT OF TAMIL&lt;/center&gt;&lt;/u&gt;&lt;/h1&gt;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&lt;h2&gt;UG Student details&lt;/h2&gt;&lt;h2&gt;&lt;center&gt;PG Student details&lt;/center&gt;&lt;/h2&gt;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First year student is 40&lt;/h3&gt;&lt;h3&gt;&lt;center&gt;No Of First year student is 35&lt;/center&gt;&lt;/h3&gt;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Second year student is 35&lt;/h3&gt;&lt;h3&gt;&lt;center&gt;No Of Second year student is 40&lt;/center&gt;&lt;/h3&gt;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Third year student is 45&lt;/h3&gt;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&lt;h2&gt;&lt;center&gt;THE NO OF STAFF MEMBERS&lt;/center&gt;&lt;/h2&gt;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&lt;h3&gt;&lt;center&gt;R.CHANDRASEKARAN M.A.,M.A.,M.A.,M.A.,M.PHIL.,PHD.,PHD.,&lt;/h3&gt;&lt;/center&gt;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&lt;h3&gt;&lt;center&gt;V.PANNERSELVAM M.A.,M.PHIL.,PHD.,&lt;/h3&gt;&lt;/center&gt;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  <w:r w:rsidRPr="0036492D">
        <w:rPr>
          <w:rFonts w:ascii="Times New Roman" w:hAnsi="Times New Roman" w:cs="Times New Roman"/>
          <w:b/>
        </w:rPr>
        <w:t>5.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&lt;title&gt;English Depatement&lt;/title&gt;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&lt;h1&gt;&lt;u&gt;&lt;center&gt;DEPATEMENT OF ENGLISH&lt;/center&gt;&lt;/u&gt;&lt;/h1&gt;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&lt;h2&gt;UG Student details&lt;/h2&gt;&lt;h2&gt;&lt;center&gt;PG Student details&lt;/center&gt;&lt;/h2&gt;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First year student is 45&lt;/h3&gt;&lt;h3&gt;&lt;center&gt;No Of First year student is 40&lt;/center&gt;&lt;/h3&gt;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Second year student is 30&lt;/h3&gt;&lt;h3&gt;&lt;center&gt;No Of Second year student is 35&lt;/center&gt;&lt;/h3&gt;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Third year student is 40&lt;/h3&gt;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&lt;h2&gt;&lt;center&gt;THE NO OF STAFF MEMBERS&lt;/center&gt;&lt;/h2&gt;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&lt;h3&gt;&lt;center&gt;R.SIVASAMY M.A.,N.E.T.,&lt;/h3&gt;&lt;/center&gt;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&lt;h3&gt;&lt;center&gt;P.DEVEKI M.A.,M.PHIL.,PHD.,&lt;/h3&gt;&lt;/center&gt;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  <w:r w:rsidRPr="0036492D">
        <w:rPr>
          <w:rFonts w:ascii="Times New Roman" w:hAnsi="Times New Roman" w:cs="Times New Roman"/>
          <w:b/>
        </w:rPr>
        <w:t>6.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&lt;title&gt;BBA Depatement&lt;/title&gt;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&lt;h1&gt;&lt;u&gt;&lt;center&gt;DEPATEMENT OF BBA&lt;/center&gt;&lt;/u&gt;&lt;/h1&gt;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&lt;h2&gt;UG Student details&lt;/h2&gt;&lt;h2&gt;&lt;center&gt;PG Student details&lt;/center&gt;&lt;/h2&gt;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First year student is 30&lt;/h3&gt;&lt;h3&gt;&lt;center&gt;No Of First year student is 25&lt;/center&gt;&lt;/h3&gt;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Second year student is 35&lt;/h3&gt;&lt;h3&gt;&lt;center&gt;No Of Second year student is 30&lt;/center&gt;&lt;/h3&gt;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&lt;h3&gt;No Of Third year student is 35&lt;/h3&gt;&lt;h3&gt;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&lt;h2&gt;&lt;center&gt;THE NO OF STAFF MEMBERS&lt;/center&gt;&lt;/h2&gt;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&lt;h3&gt;&lt;center&gt;K.KOMARASAMY M.B.A.,M.PHIL.,PHD.,PGDCA.,PGDPM&amp;LL&lt;/h3&gt;&lt;/center&gt;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  <w:r w:rsidRPr="0036492D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E923F0" w:rsidRPr="0036492D" w:rsidRDefault="00E923F0" w:rsidP="0036492D">
      <w:pPr>
        <w:spacing w:after="0" w:line="240" w:lineRule="auto"/>
        <w:rPr>
          <w:rFonts w:ascii="Times New Roman" w:hAnsi="Times New Roman" w:cs="Times New Roman"/>
          <w:b/>
        </w:rPr>
      </w:pPr>
      <w:r w:rsidRPr="0036492D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13372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00" cy="3134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6492D">
        <w:rPr>
          <w:rFonts w:ascii="Times New Roman" w:hAnsi="Times New Roman" w:cs="Times New Roman"/>
          <w:b/>
        </w:rPr>
        <w:br w:type="page"/>
      </w:r>
    </w:p>
    <w:p w:rsidR="00E025C2" w:rsidRPr="0036492D" w:rsidRDefault="00E025C2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 w:rsidRPr="0036492D">
        <w:rPr>
          <w:rFonts w:ascii="Times New Roman" w:hAnsi="Times New Roman" w:cs="Times New Roman"/>
          <w:b/>
          <w:sz w:val="24"/>
        </w:rPr>
        <w:lastRenderedPageBreak/>
        <w:t>2. LIST OF COUNTRIES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 w:rsidRPr="0036492D">
        <w:rPr>
          <w:rFonts w:ascii="Times New Roman" w:hAnsi="Times New Roman" w:cs="Times New Roman"/>
          <w:b/>
          <w:sz w:val="24"/>
        </w:rPr>
        <w:t>WORLD: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&lt;!DOCTYPE 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&lt;!--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license header, choose License Headers in Project Properties.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template file, choose Tools | Templates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and open the template in the editor.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--&gt;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&lt;head&gt;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&lt;title&gt;WORLD&lt;/title&gt;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&lt;/head&gt;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&lt;body bgcolor="pink"&gt;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&lt;h2&gt;LIST OF COUNTRIES&lt;/h2&gt;&lt;br&gt;&lt;br&gt;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&lt;img src="world.gif" width="200" height="200"&gt;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&lt;h3&gt;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&lt;ul&gt;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 &lt;li&gt;&lt;a href="India.html" target="t3"&gt;India&lt;/a&gt;&lt;/li&gt;&lt;br&gt;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 &lt;li&gt;&lt;a href="Australia.html" target="t3"&gt;Australia&lt;/a&gt;&lt;/li&gt;&lt;br&gt;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 &lt;li&gt;&lt;a href="London.html" target="t3"&gt;London&lt;/a&gt;&lt;/li&gt;&lt;br&gt;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&lt;/ul&gt;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&lt;/h3&gt;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&lt;/body&gt;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INDIA: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&lt;!DOCTYPE 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&lt;!--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license header, choose License Headers in Project Properties.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template file, choose Tools | Templates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and open the template in the editor.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--&gt;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&lt;head&gt;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&lt;title&gt;INDIA&lt;/title&gt;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&lt;/head&gt;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&lt;body bgcolor="green"&gt;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&lt;h2 style="fontsize40pt"&gt;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&lt;u&gt;&lt;b&gt;Welcome to my country&lt;/b&gt;&lt;/u&gt;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&lt;/h2&gt;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&lt;img src="india.jpg" width="200" height="200" align="left"&gt;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&lt;h3 align="right"&gt;&lt;/h3&gt;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&lt;p&gt;&lt;br&gt;India is known as the republic of india it is a country in south asia.&lt;br&gt;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It is a country in south Asia.It is the south asia.&lt;br&gt;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It is the seventh largest country by area.&lt;br&gt;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lastRenderedPageBreak/>
        <w:t xml:space="preserve">       It is bounded by the indian ocean on the south,&lt;br&gt;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the arabian sea on southwest,the bay of bengal on the southeast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&lt;/p&gt;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&lt;/body&gt;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AUSTRALIA: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&lt;!DOCTYPE 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&lt;!--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license header, choose License Headers in Project Properties.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template file, choose Tools | Templates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and open the template in the editor.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--&gt;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&lt;head&gt;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&lt;title&gt;AUSTRALIA&lt;/title&gt; 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&lt;/head&gt;   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&lt;body bgcolor="skyblue"&gt;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&lt;h1 style="fontsize40pt"&gt;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&lt;u&gt;&lt;b&gt;Welcome to my country&lt;/b&gt;&lt;/u&gt;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&lt;/h1&gt;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&lt;img src="australia.jpg" width="200" height="200" align="left"&gt;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&lt;h3 align="right"&gt;&lt;/h3&gt;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&lt;p&gt;&lt;br&gt; Australia officially the commonurath of country is a servereign,&lt;br&gt;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country comprising the mainland of the australian contiment,&lt;br&gt;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the island of tasmania and numberous smaller island.&lt;br&gt;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It is the largest country in oceain and the world's sixth largest country by total area.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&lt;/p&gt;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&lt;/body&gt;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LONDON: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&lt;!DOCTYPE 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&lt;!--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license header, choose License Headers in Project Properties.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template file, choose Tools | Templates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and open the template in the editor.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--&gt;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&lt;head&gt;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&lt;title&gt;LONDON&lt;/title&gt;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&lt;/head&gt;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&lt;body bgcolor="yellow"&gt;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&lt;h2 style="fontsize20pt"&gt;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&lt;u&gt;&lt;b&gt;welcome to my country&lt;/u&gt;&lt;/b&gt;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&lt;/h2&gt;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lastRenderedPageBreak/>
        <w:t xml:space="preserve">        &lt;img src="london.jpg" width="300" height="300" align="left"&gt;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&lt;h3 align="right"&gt;&lt;/h3&gt;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&lt;p&gt;&lt;br&gt;&lt;br&gt;london is next to europe it's a second largest countries with a population&lt;br&gt;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is roman province of britain's captial by city.Thus from the enter of the 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british empire in london the UK's gross domastic product(GDP).&lt;br&gt;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Its contribution to it is the fourth largest country by total area.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&lt;/p&gt;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&lt;/body&gt;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CHINA: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&lt;!DOCTYPE 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&lt;!--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license header, choose License Headers in Project Properties.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template file, choose Tools | Templates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and open the template in the editor.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--&gt;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&lt;head&gt;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&lt;title&gt;CHINA&lt;/title&gt;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&lt;/head&gt;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&lt;body background ="china.jpg"&gt;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&lt;h2 style="fontsize20pt"&gt;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&lt;u&gt;&lt;b&gt;welcome to my country&lt;/u&gt;&lt;/b&gt;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&lt;/h2&gt;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&lt;img src="china.png" width="200" height="200" align="left"&gt;    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&lt;h1 align="right"&gt;&lt;/h1&gt;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&lt;p&gt;&lt;br&gt;&lt;br&gt;China,officially the People's Republic of China,&lt;br&gt;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is a country in East Asia and the world's most populous country,&lt;br&gt;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with a population of around 1.404 billion.&lt;br&gt;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It is the third or fourth largest county by total area.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&lt;/p&gt;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&lt;/body&gt;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36492D" w:rsidRDefault="0036492D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36492D" w:rsidRDefault="0036492D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36492D" w:rsidRDefault="0036492D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lastRenderedPageBreak/>
        <w:t>PAKISTAN: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&lt;!DOCTYPE 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&lt;!--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license header, choose License Headers in Project Properties.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template file, choose Tools | Templates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and open the template in the editor.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--&gt;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&lt;head&gt;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&lt;title&gt;PAKISTAN&lt;/title&gt;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&lt;/head&gt;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&lt;body background ="pakistan.jpg"&gt;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&lt;h2 style="fontsize20pt"&gt;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&lt;u&gt;&lt;b&gt;welcome to our country&lt;/u&gt;&lt;/b&gt;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&lt;/h2&gt;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&lt;img src="pak.jpg" width="200" height="200" align="left"&gt;    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&lt;h1 align="right"&gt;&lt;/h1&gt;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&lt;p&gt;&lt;br&gt;&lt;br&gt;Pakistan ,officially the lslamic Republic of pakistan,&lt;br&gt;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is the country in south Asia.It is the world's sixth-most populous country,&lt;br&gt;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with a poulation exceeding 211,742,631 people .&lt;br&gt;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In area,it is the 33rd-largest country,spanning 881,913 square kilometers.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&lt;/p&gt;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&lt;/center&gt;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&lt;/body&gt;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  <w:noProof/>
        </w:rPr>
        <w:drawing>
          <wp:inline distT="0" distB="0" distL="0" distR="0">
            <wp:extent cx="5629275" cy="3165540"/>
            <wp:effectExtent l="19050" t="0" r="952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6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C2" w:rsidRPr="0036492D" w:rsidRDefault="00E025C2" w:rsidP="0036492D">
      <w:pPr>
        <w:tabs>
          <w:tab w:val="left" w:pos="3381"/>
        </w:tabs>
        <w:spacing w:after="0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ab/>
      </w:r>
    </w:p>
    <w:p w:rsidR="00E025C2" w:rsidRPr="0036492D" w:rsidRDefault="00E025C2" w:rsidP="0036492D">
      <w:pPr>
        <w:tabs>
          <w:tab w:val="left" w:pos="3381"/>
        </w:tabs>
        <w:spacing w:after="0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tabs>
          <w:tab w:val="left" w:pos="3381"/>
        </w:tabs>
        <w:spacing w:after="0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C2" w:rsidRPr="0036492D" w:rsidRDefault="00E025C2" w:rsidP="0036492D">
      <w:pPr>
        <w:tabs>
          <w:tab w:val="left" w:pos="3381"/>
        </w:tabs>
        <w:spacing w:after="0"/>
        <w:rPr>
          <w:rFonts w:ascii="Times New Roman" w:hAnsi="Times New Roman" w:cs="Times New Roman"/>
        </w:rPr>
      </w:pPr>
    </w:p>
    <w:p w:rsidR="00E025C2" w:rsidRPr="0036492D" w:rsidRDefault="00E025C2" w:rsidP="0036492D">
      <w:pPr>
        <w:spacing w:after="0" w:line="240" w:lineRule="auto"/>
        <w:rPr>
          <w:rFonts w:ascii="Times New Roman" w:hAnsi="Times New Roman" w:cs="Times New Roman"/>
        </w:rPr>
      </w:pPr>
    </w:p>
    <w:p w:rsidR="0036492D" w:rsidRDefault="0036492D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6492D" w:rsidRDefault="0036492D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6492D" w:rsidRDefault="0036492D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6492D" w:rsidRDefault="0036492D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43F8B" w:rsidRPr="0036492D" w:rsidRDefault="00A56EEE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lastRenderedPageBreak/>
        <w:t>3. a) BULLETS/NUMBER USING LISTS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USING BULLETS IN HTML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&lt;/TITLE&gt;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&lt;BODY bgcolor="pink"&gt;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&lt;H1&gt;&lt;U&gt;&lt;CENTER&gt;DISPLAY TEXT WITH BULLETS &amp; NUMBER USING LIST&lt;/CENTER&gt;&lt;/U&gt;&lt;/H1&gt;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&lt;H1&gt;&lt;U&gt;USING BULLETS&lt;/U&gt;&lt;/H1&gt;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&lt;h1&gt;what is xml?&lt;/h1&gt;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&lt;li&gt;Extensible Markup Language(XML) is a markup language that defines a set of rules for encoding documents in a format that is both human-readable and machine readable.&lt;/li&gt;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&lt;li&gt;It is a textual data format with strong support via unicode for different human language.&lt;/li&gt;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&lt;menu&gt;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&lt;h1&gt;using square bullets&lt;/h1&gt;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 type="square"&gt;Python&lt;/li&gt;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 type="square"&gt;c++&lt;/li&gt;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 type="square"&gt;Java&lt;/li&gt;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 type="square"&gt;C&lt;/li&gt;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 type="square"&gt;Cobal&lt;/li&gt;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&lt;/menu&gt;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&lt;h1&gt;&lt;U&gt;USING NUMBERS&lt;/U&gt;&lt;/H1&gt;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&lt;h1&gt;what is xml?&lt;/h1&gt;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&lt;ol type="1"&gt;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&lt;li&gt;Extensible Markup Language(XML) is a markup language that defines a set of rules for encoding documents in a format that is both human-readable and machine readable. 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&lt;li&gt;It is a textual data format with strong support via unicode for different human language.&lt;/li&gt;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&lt;/ol&gt;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&lt;ol type="i"&gt;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&lt;li&gt;Python&lt;/li&gt;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&lt;li&gt;C++&lt;/li&gt;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&lt;li&gt;C&lt;/li&gt;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&lt;li&gt;Java&lt;/li&gt;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&lt;li&gt;Cobal&lt;/li&gt;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&lt;/ol&gt;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&lt;ol type="I"&gt;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&lt;li&gt;HTML&lt;/li&gt;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&lt;li&gt;XML&lt;/li&gt;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&lt;li&gt;SOAP&lt;/li&gt;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&lt;li&gt;WSDL&lt;/li&gt;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&lt;li&gt;UDDI&lt;/li&gt;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lastRenderedPageBreak/>
        <w:t>&lt;/ol&gt;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&lt;!DOCTYPE html&gt;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b/>
          <w:noProof/>
          <w:sz w:val="30"/>
        </w:rPr>
      </w:pPr>
      <w:r w:rsidRPr="0036492D">
        <w:rPr>
          <w:rFonts w:ascii="Times New Roman" w:hAnsi="Times New Roman" w:cs="Times New Roman"/>
          <w:b/>
          <w:noProof/>
          <w:sz w:val="24"/>
          <w:szCs w:val="24"/>
        </w:rPr>
        <w:t>OUTPUT</w:t>
      </w:r>
      <w:r w:rsidRPr="0036492D">
        <w:rPr>
          <w:rFonts w:ascii="Times New Roman" w:hAnsi="Times New Roman" w:cs="Times New Roman"/>
          <w:b/>
          <w:noProof/>
          <w:sz w:val="30"/>
        </w:rPr>
        <w:t>: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785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785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92D" w:rsidRDefault="0036492D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6492D" w:rsidRDefault="0036492D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43F8B" w:rsidRPr="0036492D" w:rsidRDefault="00C43F8B" w:rsidP="0036492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B). </w:t>
      </w:r>
      <w:r w:rsidRPr="0036492D">
        <w:rPr>
          <w:rFonts w:ascii="Times New Roman" w:hAnsi="Times New Roman" w:cs="Times New Roman"/>
          <w:b/>
          <w:noProof/>
          <w:sz w:val="24"/>
          <w:szCs w:val="24"/>
        </w:rPr>
        <w:t>DISPLAY THA TABLE FORMAT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&lt;HTML&gt;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&lt;HEAD&gt;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&lt;TITLE&gt;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USING TABLES IN HTML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&lt;/TITLE&gt;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&lt;/HEAD&gt;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&lt;BODY bgcolor="yellow"&gt;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&lt;H1&gt;&lt;U&gt;&lt;CENTER&gt; GOVERNMENT ARTS AND SCIENCE COLLEGE&lt;/CENTER&gt;&lt;/U&gt;&lt;/H1&gt;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&lt;H1&gt;&lt;U&gt;&lt;CENTER&gt;DEPARTMENT OF COMPUTER SCIENCE&lt;/CENTER&gt;&lt;/U&gt;&lt;/H1&gt;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&lt;style&gt;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table,th,td{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   border:1px solid black;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   border-collapse:collapse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}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&lt;/style&gt;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&lt;/head&gt;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&lt;/html&gt;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&lt;table style="width:100?"&gt;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&lt;th&gt;S.No&lt;/th&gt;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&lt;th&gt;Register No&lt;/th&gt;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&lt;th&gt;Student  Name&lt;/th&gt;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&lt;th&gt;Web Service&lt;/th&gt;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&lt;th&gt;Python Program&lt;/th&gt;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&lt;th&gt;Business Intelligence&lt;/th&gt;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&lt;th&gt;Network Security &amp;Crytography&lt;/th&gt;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&lt;th&gt;Digital Image Processing&lt;/th&gt;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&lt;td&gt;01&lt;/td&gt;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&lt;td&gt;1832K0514&lt;/td&gt;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&lt;td&gt;M.Deivanai&lt;/td&gt;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 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&lt;td&gt;02&lt;/td&gt;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&lt;td&gt;1832K0515&lt;/td&gt;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&lt;td&gt;S.Gayathri&lt;/td&gt;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&lt;td&gt;03&lt;/td&gt;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lastRenderedPageBreak/>
        <w:t xml:space="preserve">     &lt;td&gt;1832K0516&lt;/td&gt;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&lt;td&gt;S.Jaganathan&lt;/td&gt;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&lt;td&gt;04&lt;/td&gt;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&lt;td&gt;1832K0517&lt;/td&gt;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&lt;td&gt;M.JamunaRani&lt;/td&gt;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&lt;td&gt;05&lt;/td&gt;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&lt;td&gt;1832K0518&lt;/td&gt;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&lt;td&gt;C.Jancy Priyanka&lt;/td&gt;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&lt;td&gt;06&lt;/td&gt;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&lt;td&gt;1832K0519&lt;/td&gt;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&lt;td&gt;S.Kalaiyarasi&lt;/td&gt;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 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&lt;td&gt;07&lt;/td&gt;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&lt;td&gt;1832K0520&lt;/td&gt;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&lt;td&gt;R.Kasturi&lt;/td&gt;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 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&lt;td&gt;08&lt;/td&gt;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&lt;td&gt;1832K0521&lt;/td&gt;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lastRenderedPageBreak/>
        <w:t xml:space="preserve">     &lt;td&gt;S.Kowsalya&lt;/td&gt;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 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&lt;td&gt;09&lt;/td&gt;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&lt;td&gt;1832K0522&lt;/td&gt;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&lt;td&gt;S.Lakshmana Kumar&lt;/td&gt;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 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&lt;td&gt;1832K0523&lt;/td&gt;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&lt;td&gt;P.Madhan Kumar&lt;/td&gt;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 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&lt;td&gt;11&lt;/td&gt;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&lt;td&gt;1832K0524&lt;/td&gt;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&lt;td&gt;J.Nivetha&lt;/td&gt;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 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&lt;td&gt;12&lt;/td&gt;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&lt;td&gt;1832K0525&lt;/td&gt;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&lt;td&gt;N.Ragavan&lt;/td&gt;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 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&lt;td&gt;13&lt;/td&gt;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&lt;td&gt;1832K0526&lt;/td&gt;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&lt;td&gt;N.Rajeev&lt;/td&gt;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lastRenderedPageBreak/>
        <w:t xml:space="preserve">     &lt;td&gt; 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 &lt;td&gt;14&lt;/td&gt;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&lt;td&gt;1832K0527&lt;/td&gt;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&lt;td&gt;G.Ramya&lt;/td&gt;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 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&lt;td&gt;1832K0528&lt;/td&gt;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&lt;td&gt;M.SivaSankar&lt;/td&gt;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 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&lt;td&gt;80&lt;/td&gt;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&lt;td&gt;95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&lt;td&gt;85&lt;/td&gt;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    &lt;td&gt;90 &lt;/td&gt;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 xml:space="preserve"> &lt;/tr&gt;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&lt;/table&gt;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&lt;/body&gt;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noProof/>
        </w:rPr>
      </w:pPr>
      <w:r w:rsidRPr="0036492D">
        <w:rPr>
          <w:rFonts w:ascii="Times New Roman" w:hAnsi="Times New Roman" w:cs="Times New Roman"/>
          <w:noProof/>
        </w:rPr>
        <w:t>&lt;/html&gt;</w:t>
      </w:r>
    </w:p>
    <w:p w:rsidR="00C43F8B" w:rsidRPr="0036492D" w:rsidRDefault="00C43F8B" w:rsidP="0036492D">
      <w:pPr>
        <w:spacing w:after="0" w:line="240" w:lineRule="auto"/>
        <w:rPr>
          <w:rFonts w:ascii="Times New Roman" w:hAnsi="Times New Roman" w:cs="Times New Roman"/>
          <w:b/>
          <w:noProof/>
          <w:sz w:val="28"/>
        </w:rPr>
      </w:pPr>
      <w:r w:rsidRPr="0036492D">
        <w:rPr>
          <w:rFonts w:ascii="Times New Roman" w:hAnsi="Times New Roman" w:cs="Times New Roman"/>
          <w:b/>
          <w:noProof/>
          <w:sz w:val="24"/>
          <w:szCs w:val="24"/>
        </w:rPr>
        <w:t>OUTPUT:</w:t>
      </w:r>
      <w:r w:rsidRPr="0036492D">
        <w:rPr>
          <w:rFonts w:ascii="Times New Roman" w:hAnsi="Times New Roman" w:cs="Times New Roman"/>
          <w:noProof/>
        </w:rPr>
        <w:drawing>
          <wp:inline distT="0" distB="0" distL="0" distR="0">
            <wp:extent cx="5337954" cy="3002159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432" cy="300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D8" w:rsidRPr="0036492D" w:rsidRDefault="00DE7AD8" w:rsidP="0036492D">
      <w:pPr>
        <w:spacing w:after="0"/>
        <w:rPr>
          <w:rFonts w:ascii="Times New Roman" w:hAnsi="Times New Roman" w:cs="Times New Roman"/>
        </w:rPr>
      </w:pPr>
    </w:p>
    <w:p w:rsidR="0036492D" w:rsidRDefault="0036492D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F5CAB" w:rsidRPr="0036492D" w:rsidRDefault="008F5CAB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4. </w:t>
      </w:r>
      <w:r w:rsidR="00042F62" w:rsidRPr="0036492D">
        <w:rPr>
          <w:rFonts w:ascii="Times New Roman" w:hAnsi="Times New Roman" w:cs="Times New Roman"/>
          <w:b/>
          <w:sz w:val="24"/>
          <w:szCs w:val="24"/>
        </w:rPr>
        <w:t xml:space="preserve">HOSPITAL </w:t>
      </w:r>
      <w:r w:rsidRPr="0036492D">
        <w:rPr>
          <w:rFonts w:ascii="Times New Roman" w:hAnsi="Times New Roman" w:cs="Times New Roman"/>
          <w:b/>
          <w:sz w:val="24"/>
          <w:szCs w:val="24"/>
        </w:rPr>
        <w:t>DETAILS USING IN FRAMESETS</w:t>
      </w:r>
    </w:p>
    <w:p w:rsidR="008F5CAB" w:rsidRPr="0036492D" w:rsidRDefault="00DE7AD8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1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.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&lt;title&gt;Hospital Details&lt;/title&gt;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&lt;body&gt;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&lt;h1&gt;&lt;center&gt;&lt;u&gt;GOVERNMENT HOSPITAL&lt;/u&gt;&lt;/center&gt;&lt;/h1&gt;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&lt;ul&gt;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&lt;li&gt;&lt;a href="red.html"target="frm"&gt;ADDRESS&lt;/a&gt;&lt;/li&gt;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&lt;li&gt;&lt;a href="blue.html"target="frm"&gt;CONTACTS &lt;/a&gt;&lt;/li&gt;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&lt;li&gt;&lt;a href="black.html"target="frm"&gt;WORKING HOUS&lt;/a&gt;&lt;/li&gt;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&lt;/ul&gt;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&lt;/body&gt;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2.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&lt;title&gt;red&lt;/title&gt;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&lt;body bgcolor="red"&gt;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&lt;img src="im1.jpg" alt="im1" align="right" height="590" width="630"&gt;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&lt;h1&gt;&lt;u&gt;&lt;center&gt;ARIGNAR ANNA GOVT.HOSPITAL&lt;/u&gt;&lt;/center&gt;&lt;h1&gt;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&lt;h2&gt;&lt;u&gt;ADDRESS&lt;/u&gt;&lt;/h2&gt;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&lt;h3&gt;Poonamallee High RoadArumbakkam,&lt;/h3&gt;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&lt;h3&gt;Landmark: Near Anna Arch&lt;/h3&gt;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&lt;/h3&gt;cheenai - 600106&lt;/h3&gt;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3.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&lt;title&gt;blue&lt;/title&gt;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&lt;body bgcolor="blue"&gt;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&lt;img src="im4.jpg" alt="im4" align="right" height="590" width="630"&gt;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&lt;h1&gt;&lt;u&gt;&lt;center&gt;ARIGNAR ANNA GOVT.HOSPITAL&lt;/u&gt;&lt;/center&gt;&lt;h1&gt;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&lt;h2&gt;&lt;u&gt;CONTACTS&lt;/u&gt;&lt;/h2&gt;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&lt;h2&gt;1.108&lt;/h2&gt;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&lt;h2&gt;2.044 0621 4844&lt;/h2&gt;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4.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&lt;title&gt;black&lt;/title&gt;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&lt;body bgcolor="yellow"&gt;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&lt;h1&gt;&lt;u&gt;&lt;center&gt;ARIGNAR ANNA GOVT.HOSPITAL&lt;/u&gt;&lt;/center&gt;&lt;h1&gt;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lastRenderedPageBreak/>
        <w:t>&lt;h2&gt;Working Hours&lt;/h2&gt;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&lt;h3&gt;Monday - Sunday : 24 Hrs&lt;/h3&gt;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&lt;h3&gt;Monday - Sunday : 24 Hrs&lt;/h3&gt;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5.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&lt;title&gt;frame&lt;/title&gt;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&lt;frameset rows="25%,25%,25%,25%"&gt;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&lt;frame src="hospital.html"&gt;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&lt;frame src="red.html"&gt;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&lt;frame src="blue.html"&gt;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&lt;frame src="black.html"&gt;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&lt;/html&gt;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O</w:t>
      </w:r>
      <w:r w:rsidR="00042F62" w:rsidRPr="0036492D">
        <w:rPr>
          <w:rFonts w:ascii="Times New Roman" w:hAnsi="Times New Roman" w:cs="Times New Roman"/>
          <w:b/>
          <w:sz w:val="24"/>
          <w:szCs w:val="24"/>
        </w:rPr>
        <w:t>UTPUT:</w:t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  <w:noProof/>
        </w:rPr>
      </w:pPr>
    </w:p>
    <w:p w:rsidR="00DE7AD8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  <w:noProof/>
        </w:rPr>
        <w:drawing>
          <wp:inline distT="0" distB="0" distL="0" distR="0">
            <wp:extent cx="6164317" cy="2971800"/>
            <wp:effectExtent l="19050" t="0" r="7883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317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  <w:noProof/>
        </w:rPr>
      </w:pP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  <w:noProof/>
        </w:rPr>
      </w:pP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  <w:noProof/>
        </w:rPr>
      </w:pP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  <w:noProof/>
        </w:rPr>
      </w:pP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  <w:noProof/>
        </w:rPr>
      </w:pPr>
    </w:p>
    <w:p w:rsidR="00DE7AD8" w:rsidRPr="0036492D" w:rsidRDefault="00DE7AD8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br w:type="page"/>
      </w:r>
    </w:p>
    <w:p w:rsidR="002813D9" w:rsidRPr="0036492D" w:rsidRDefault="002813D9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lastRenderedPageBreak/>
        <w:t>5.</w:t>
      </w:r>
      <w:r w:rsidR="00042F62" w:rsidRPr="0036492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6492D">
        <w:rPr>
          <w:rFonts w:ascii="Times New Roman" w:hAnsi="Times New Roman" w:cs="Times New Roman"/>
          <w:b/>
          <w:sz w:val="24"/>
          <w:szCs w:val="24"/>
        </w:rPr>
        <w:t>BIO DATA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&lt;!DOCTYPE html&gt;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&lt;!--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license header, choose License Headers in Project Properties.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To change this template file, choose Tools | Templates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and open the template in the editor.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--&gt;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&lt;head&gt;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&lt;title&gt;BIO DATA&lt;/title&gt;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&lt;/head&gt;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&lt;body bgcolor="skyblue" text="blue"&gt;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&lt;center&gt;&lt;table border="6" width="80%"&gt;&lt;/center&gt;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&lt;caption&gt;&lt;h3&gt;&lt;i&gt;BIODATA&lt;/i&gt;&lt;/h3&gt;&lt;/caption&gt;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&lt;tr&gt;&lt;td&gt;NAME&lt;td align="left" colspan="4"&gt;ARUNA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&lt;tr&gt;&lt;td&gt;RELIGION&lt;td align="left" colspan="6"&gt;HINDU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&lt;tr&gt;&lt;td&gt;COMMUNITY&lt;td align="left" colspan="6"&gt;BC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&lt;tr&gt;&lt;th align="left" colspan="12"&gt;ADDRESS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&lt;tr&gt;&lt;td&gt;STREET&lt;td align="left" colspan="13"&gt;SAMUNDIPURAM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&lt;tr&gt;&lt;td&gt;TOWN&lt;td align="left" colspan="13"&gt;TIRUPPUR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&lt;tr&gt;&lt;td&gt;STATE&lt;td align="left" colspan="13"&gt;TAMILNADU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&lt;tr&gt;&lt;td&gt;MOBILE&lt;td align="left" colspan="13"&gt;9999999999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&lt;tr&gt;&lt;th align="left" colspan="20"&gt;EDUCATIONAL QUALIFICATION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&lt;tr&gt;&lt;th&gt;DEGREE&lt;th&gt;UNIVERSITY BOARD&lt;th&gt;MONTH &amp; YEAR&lt;th&gt;GRADE&lt;/th&gt;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&lt;tr&gt;&lt;td&gt;&lt;center&gt;MSC&lt;/center&gt;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&lt;td&gt;&lt;center&gt;BHARATHIYAR UNIVERSITY&lt;/center&gt;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&lt;td&gt;&lt;center&gt;APRIL 2020&lt;/center&gt;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&lt;td&gt;&lt;center&gt;82&lt;/center&gt;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&lt;tr&gt;&lt;td&gt;&lt;center&gt;BSC&lt;/center&gt;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&lt;td&gt;&lt;center&gt;BHARATHIYAR UNIVERSITY&lt;/center&gt;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&lt;td&gt;&lt;center&gt;APRIL 2018&lt;/center&gt;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&lt;td&gt;&lt;center&gt;76&lt;/center&gt;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&lt;tr&gt;&lt;td&gt;&lt;center&gt;HSC&lt;/center&gt;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&lt;td&gt;&lt;center&gt;STATE BOARD&lt;/center&gt;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&lt;td&gt;&lt;center&gt;APRIL 2015&lt;/center&gt;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&lt;td&gt;&lt;center&gt;72&lt;/center&gt;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&lt;tr&gt;&lt;td&gt;&lt;center&gt;SSLC&lt;/center&gt;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&lt;td&gt;&lt;center&gt;STATE BOARD&lt;/center&gt;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&lt;td&gt;&lt;center&gt;APRIL 2013&lt;/center&gt;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&lt;td&gt;&lt;center&gt;78&lt;/center&gt;    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&lt;/table&gt;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&lt;/body&gt;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br w:type="page"/>
      </w:r>
    </w:p>
    <w:p w:rsidR="002813D9" w:rsidRPr="0036492D" w:rsidRDefault="008F5CAB" w:rsidP="0036492D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 w:rsidRPr="0036492D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OUTPUT:</w:t>
      </w:r>
    </w:p>
    <w:p w:rsidR="008F5CAB" w:rsidRPr="0036492D" w:rsidRDefault="008F5CAB" w:rsidP="0036492D">
      <w:pPr>
        <w:spacing w:after="0" w:line="240" w:lineRule="auto"/>
        <w:rPr>
          <w:rFonts w:ascii="Times New Roman" w:hAnsi="Times New Roman" w:cs="Times New Roman"/>
          <w:noProof/>
        </w:rPr>
      </w:pPr>
    </w:p>
    <w:p w:rsidR="002813D9" w:rsidRPr="0036492D" w:rsidRDefault="002813D9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502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99C" w:rsidRPr="0036492D" w:rsidRDefault="0014299C" w:rsidP="0036492D">
      <w:pPr>
        <w:spacing w:after="0" w:line="240" w:lineRule="auto"/>
        <w:rPr>
          <w:rFonts w:ascii="Times New Roman" w:hAnsi="Times New Roman" w:cs="Times New Roman"/>
        </w:rPr>
      </w:pPr>
    </w:p>
    <w:p w:rsidR="0014299C" w:rsidRPr="0036492D" w:rsidRDefault="0014299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br w:type="page"/>
      </w:r>
    </w:p>
    <w:p w:rsidR="00590F7E" w:rsidRPr="0036492D" w:rsidRDefault="00590F7E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lastRenderedPageBreak/>
        <w:t>6.</w:t>
      </w:r>
      <w:r w:rsidR="00042F62" w:rsidRPr="0036492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6492D">
        <w:rPr>
          <w:rFonts w:ascii="Times New Roman" w:hAnsi="Times New Roman" w:cs="Times New Roman"/>
          <w:b/>
          <w:sz w:val="24"/>
          <w:szCs w:val="24"/>
        </w:rPr>
        <w:t>REGISTRATION FORM  DISPLAY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&lt;html&gt;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&lt;head&gt;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&lt;title&gt;REGISTRATION FORM&lt;/title&gt;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 xml:space="preserve">&lt;/head&gt; 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&lt;body bgcolor="skyblue"&gt;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&lt;center&gt;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 xml:space="preserve"> &lt;p&gt;&lt;h1&gt;GOVERNMENT ARTS AND SCIENCE COLLEGE,KANGEYAM&lt;/h1&gt;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 xml:space="preserve"> &lt;h2&gt;Afflicated to bharthiyar university&lt;/h2&gt;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 xml:space="preserve"> &lt;h2&gt;Department of computer science&lt;br&gt;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 xml:space="preserve"> &lt;h2&gt;&lt;b&gt;&lt;u&gt;REGISTRATION FORM&lt;/u&gt;&lt;/h2&gt;&lt;/center&gt;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&lt;form id="login" action="index" method=""&gt;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&lt;input type="text" placeholder="student name" class="radius"/&gt;&lt;br/&gt;&lt;br/&gt;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&lt;input type="text" placeholder="college name" class="radius"/&gt;&lt;br/&gt;&lt;br/&gt;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&lt;input type="text" placeholder="Mobile number" class="radius1"/&gt;&lt;br/&gt;&lt;br/&gt;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&lt;input type="text" placeholder="Email id" class="radius"/&gt;&lt;br/&gt;&lt;br/&gt;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&lt;select name="year" class="radius"&gt;&lt;option&gt;select course&lt;/option&gt;&lt;option&gt;B.tech&lt;/option&gt;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&lt;option&gt;B.sc&lt;/option&gt;&lt;option&gt;B.Arch&lt;/option&gt;&lt;option&gt;M.sc&lt;/option&gt;&lt;option&gt;M.C.A&lt;/option&gt;&lt;/select&gt;&lt;br/&gt;&lt;br/&gt;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select your skills&lt;br/&gt;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&lt;input type="checkbox"&gt;Debugging&lt;br/&gt;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&lt;input type="checkbox"&gt;word hunt&lt;br/&gt;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&lt;input type="checkbox"&gt;Paper presentation&lt;br/&gt;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&lt;input type="checkbox"&gt;Quiz&lt;br/&gt;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&lt;input type="radio" name="gender"/&gt;Male&lt;input type="radio" name="gender"/&gt;Female&lt;br/&gt;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&lt;/h4&gt;Place:&lt;br&gt;date:&lt;br&gt;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 xml:space="preserve">        &lt;h4 align="right"&gt;Signature of the prinicipal &amp; HOD&lt;br&gt;(with seal)&lt;/h4&gt;</w:t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&lt;/body&gt;</w:t>
      </w:r>
    </w:p>
    <w:p w:rsidR="0035421C" w:rsidRPr="0036492D" w:rsidRDefault="00590F7E" w:rsidP="0036492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36492D">
        <w:rPr>
          <w:rFonts w:ascii="Times New Roman" w:hAnsi="Times New Roman" w:cs="Times New Roman"/>
          <w:sz w:val="24"/>
          <w:szCs w:val="24"/>
        </w:rPr>
        <w:t>&lt;/html&gt;</w:t>
      </w:r>
    </w:p>
    <w:p w:rsidR="0035421C" w:rsidRPr="0036492D" w:rsidRDefault="00590F7E" w:rsidP="0036492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OUTPUT:</w:t>
      </w:r>
      <w:r w:rsidRPr="0036492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:rsidR="00386701" w:rsidRPr="0036492D" w:rsidRDefault="0035421C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10125" cy="2697106"/>
            <wp:effectExtent l="19050" t="0" r="9525" b="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88" cy="2710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0F7E" w:rsidRPr="0036492D">
        <w:rPr>
          <w:rFonts w:ascii="Times New Roman" w:hAnsi="Times New Roman" w:cs="Times New Roman"/>
          <w:sz w:val="24"/>
          <w:szCs w:val="24"/>
        </w:rPr>
        <w:br w:type="page"/>
      </w:r>
      <w:r w:rsidR="00590F7E" w:rsidRPr="0036492D"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35421C" w:rsidRPr="0036492D" w:rsidRDefault="0035421C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7.</w:t>
      </w:r>
      <w:r w:rsidRPr="0036492D">
        <w:rPr>
          <w:rFonts w:ascii="Times New Roman" w:hAnsi="Times New Roman" w:cs="Times New Roman"/>
          <w:sz w:val="24"/>
          <w:szCs w:val="24"/>
        </w:rPr>
        <w:t xml:space="preserve"> </w:t>
      </w:r>
      <w:r w:rsidRPr="0036492D">
        <w:rPr>
          <w:rFonts w:ascii="Times New Roman" w:hAnsi="Times New Roman" w:cs="Times New Roman"/>
          <w:b/>
          <w:sz w:val="24"/>
          <w:szCs w:val="24"/>
        </w:rPr>
        <w:t>CUSTOMER DETAILS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&lt;title&gt;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CUSTOMER DETAILS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&lt;/title&gt;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&lt;/head&gt;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&lt;body bgcolor=" light blue"&gt;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&lt;H1&gt;&lt;CENTER&gt;&lt;MARK&gt;&lt;U&gt;CUSTOMER DETAILS&lt;/CENTER&gt;&lt;MARK&gt;&lt;/U&gt;&lt;/H1&gt;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&lt;?PHP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?&gt;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&lt;from&gt;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&lt;table&gt;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&lt;tr&gt;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&lt;td&gt;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Name: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&lt;td&gt;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 &lt;input type="Name" placeholder="Name" name=""&gt; 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  &lt;?php if(isset($name)){echo $name;}?&gt;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&lt;?php if(isset($code) &amp;&amp; $code=1)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{echo "class=errormsg";} ?&gt;&lt;/td&gt;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&lt;tr&gt;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&lt;/tr&gt;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&lt;td&gt;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City: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&lt;td&gt;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&lt;input type="City"placeholder="City" name=""&gt;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            &lt;?php if(isset($name)){echo $name;}?&gt;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&lt;?php if(isset($code) &amp;&amp; $code=1)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{echo "class=errormsg";} ?&gt;&lt;/td&gt;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&lt;tr&gt;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&lt;/tr&gt;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&lt;td&gt; 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Pincode: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&lt;td&gt;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 &lt;input type="Pincode"placeholder="Pincode" name=""&gt;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         &lt;?php if(isset($pincodde)){echo $pincode;}?&gt;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&lt;?php if(isset($code) &amp;&amp; $code=3)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{echo "class=errormsg";} ?&gt;&lt;/td&gt;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&lt;/tr&gt;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&lt;tr&gt;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&lt;td&gt;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PhoneNumber: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lastRenderedPageBreak/>
        <w:t>&lt;td&gt;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&lt;input type="Phonenumber"placeholder ="Phonenumber" name=""&gt;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      &lt;?php if(isset($number)){echo $number;}?&gt;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&lt;?php if(isset($code) &amp;&amp; $code=4)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{echo "class=errormsg";} ?&gt; 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&lt;/tr&gt;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&lt;tr&gt;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&lt;td&gt;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Email add: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&lt;input type="Emailadd"placeholder="Emailadd" name=""&gt; 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       &lt;?php if(isset($email)){echo $email;}?&gt;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&lt;?php if(isset($code) &amp;&amp; $code=5)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          {echo "class=errormsg";} ?&gt; 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&lt;tr&gt;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&lt;/tr&gt;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&lt;td&gt;&lt;button type="submit"&gt;submit&lt;/button&gt;  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&lt;/td&gt;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&lt;/table&gt;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&lt;/form&gt;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 &lt;/boby&gt;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&lt;/head&gt;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  <w:noProof/>
        </w:rPr>
        <w:drawing>
          <wp:inline distT="0" distB="0" distL="0" distR="0">
            <wp:extent cx="5572125" cy="3132485"/>
            <wp:effectExtent l="19050" t="0" r="9525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3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br w:type="page"/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strike/>
        </w:rPr>
      </w:pPr>
    </w:p>
    <w:p w:rsidR="00386701" w:rsidRPr="0036492D" w:rsidRDefault="0035421C" w:rsidP="0036492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8</w:t>
      </w:r>
      <w:r w:rsidR="00386701" w:rsidRPr="0036492D">
        <w:rPr>
          <w:rFonts w:ascii="Times New Roman" w:hAnsi="Times New Roman" w:cs="Times New Roman"/>
          <w:b/>
          <w:sz w:val="24"/>
          <w:szCs w:val="24"/>
        </w:rPr>
        <w:t>.</w:t>
      </w:r>
      <w:r w:rsidR="008F5CAB" w:rsidRPr="0036492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86701" w:rsidRPr="0036492D">
        <w:rPr>
          <w:rFonts w:ascii="Times New Roman" w:hAnsi="Times New Roman" w:cs="Times New Roman"/>
          <w:b/>
          <w:sz w:val="24"/>
          <w:szCs w:val="24"/>
        </w:rPr>
        <w:t>PRIME NUMBER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&lt;html&gt;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&lt;title&gt;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PRIME NUMBER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&lt;/title&gt;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&lt;head&gt;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&lt;body bgcolor="sky blue" 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&lt;h1&gt;&lt;center&gt;prime number&lt;/center&gt;&lt;/h1&gt;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&lt;form action="/D:/submit.php" "method="get"&gt;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&lt;br&gt;&lt;h3&gt;n1.&lt;input type="text"name="n1"&gt;&lt;/h3&gt;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&lt;br&gt;&lt;h3&gt;n2.&lt;input type="text"name="n2"&gt;&lt;/h3&gt;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&lt;button type="submit"&gt;submit&lt;/button&gt;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&lt;br&gt;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&lt;/form&gt;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&lt;/html&gt;</w:t>
      </w: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</w:rPr>
      </w:pP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6492D">
        <w:rPr>
          <w:rFonts w:ascii="Times New Roman" w:hAnsi="Times New Roman" w:cs="Times New Roman"/>
          <w:b/>
          <w:sz w:val="24"/>
          <w:szCs w:val="24"/>
        </w:rPr>
        <w:t>PHP CODE :-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&lt;?php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$number=2;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while($number&lt;100)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{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$div_count=0;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for($i=1;$i&lt;=number;$i++)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{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if(($number%$i)==0)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{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  $div_count++;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}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}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if($div_count&lt;3)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{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 echo $number.",";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>}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$number=$number+1;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}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</w:rPr>
        <w:t xml:space="preserve"> ?&gt;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noProof/>
        </w:rPr>
      </w:pPr>
    </w:p>
    <w:p w:rsidR="0035421C" w:rsidRPr="0036492D" w:rsidRDefault="0035421C" w:rsidP="0036492D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 w:rsidRPr="0036492D">
        <w:rPr>
          <w:rFonts w:ascii="Times New Roman" w:hAnsi="Times New Roman" w:cs="Times New Roman"/>
          <w:b/>
          <w:noProof/>
          <w:sz w:val="24"/>
          <w:szCs w:val="24"/>
        </w:rPr>
        <w:t>OUTPUT:</w:t>
      </w: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  <w:noProof/>
        </w:rPr>
      </w:pPr>
    </w:p>
    <w:p w:rsidR="00386701" w:rsidRPr="0036492D" w:rsidRDefault="00386701" w:rsidP="0036492D">
      <w:pPr>
        <w:spacing w:after="0" w:line="240" w:lineRule="auto"/>
        <w:rPr>
          <w:rFonts w:ascii="Times New Roman" w:hAnsi="Times New Roman" w:cs="Times New Roman"/>
        </w:rPr>
      </w:pPr>
      <w:r w:rsidRPr="0036492D">
        <w:rPr>
          <w:rFonts w:ascii="Times New Roman" w:hAnsi="Times New Roman" w:cs="Times New Roman"/>
          <w:noProof/>
        </w:rPr>
        <w:drawing>
          <wp:inline distT="0" distB="0" distL="0" distR="0">
            <wp:extent cx="5590728" cy="3143250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817" cy="314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90F7E" w:rsidRPr="0036492D" w:rsidRDefault="00590F7E" w:rsidP="003649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4299C" w:rsidRPr="0036492D" w:rsidRDefault="0014299C" w:rsidP="0036492D">
      <w:pPr>
        <w:spacing w:after="0" w:line="240" w:lineRule="auto"/>
        <w:rPr>
          <w:rFonts w:ascii="Times New Roman" w:hAnsi="Times New Roman" w:cs="Times New Roman"/>
        </w:rPr>
      </w:pPr>
    </w:p>
    <w:p w:rsidR="0014299C" w:rsidRPr="0036492D" w:rsidRDefault="0014299C" w:rsidP="0036492D">
      <w:pPr>
        <w:spacing w:after="0" w:line="240" w:lineRule="auto"/>
        <w:rPr>
          <w:rFonts w:ascii="Times New Roman" w:hAnsi="Times New Roman" w:cs="Times New Roman"/>
        </w:rPr>
      </w:pPr>
    </w:p>
    <w:sectPr w:rsidR="0014299C" w:rsidRPr="0036492D" w:rsidSect="00C665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C3EE6" w:rsidRDefault="00DC3EE6" w:rsidP="00DE7AD8">
      <w:pPr>
        <w:spacing w:after="0" w:line="240" w:lineRule="auto"/>
      </w:pPr>
      <w:r>
        <w:separator/>
      </w:r>
    </w:p>
  </w:endnote>
  <w:endnote w:type="continuationSeparator" w:id="1">
    <w:p w:rsidR="00DC3EE6" w:rsidRDefault="00DC3EE6" w:rsidP="00DE7A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C3EE6" w:rsidRDefault="00DC3EE6" w:rsidP="00DE7AD8">
      <w:pPr>
        <w:spacing w:after="0" w:line="240" w:lineRule="auto"/>
      </w:pPr>
      <w:r>
        <w:separator/>
      </w:r>
    </w:p>
  </w:footnote>
  <w:footnote w:type="continuationSeparator" w:id="1">
    <w:p w:rsidR="00DC3EE6" w:rsidRDefault="00DC3EE6" w:rsidP="00DE7A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977652"/>
    <w:multiLevelType w:val="hybridMultilevel"/>
    <w:tmpl w:val="83689F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4299C"/>
    <w:rsid w:val="00042F62"/>
    <w:rsid w:val="0014299C"/>
    <w:rsid w:val="002813D9"/>
    <w:rsid w:val="00333E13"/>
    <w:rsid w:val="0035421C"/>
    <w:rsid w:val="0036492D"/>
    <w:rsid w:val="00386701"/>
    <w:rsid w:val="003B2CEB"/>
    <w:rsid w:val="00437DE8"/>
    <w:rsid w:val="00590F7E"/>
    <w:rsid w:val="005916FD"/>
    <w:rsid w:val="006A0FC8"/>
    <w:rsid w:val="008011FE"/>
    <w:rsid w:val="008076B9"/>
    <w:rsid w:val="008F5CAB"/>
    <w:rsid w:val="00A56EEE"/>
    <w:rsid w:val="00A9787E"/>
    <w:rsid w:val="00C43F8B"/>
    <w:rsid w:val="00C665D0"/>
    <w:rsid w:val="00D07559"/>
    <w:rsid w:val="00D17DAC"/>
    <w:rsid w:val="00DC3EE6"/>
    <w:rsid w:val="00DE7AD8"/>
    <w:rsid w:val="00E025C2"/>
    <w:rsid w:val="00E923F0"/>
    <w:rsid w:val="00EE58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65D0"/>
  </w:style>
  <w:style w:type="paragraph" w:styleId="Heading1">
    <w:name w:val="heading 1"/>
    <w:basedOn w:val="Normal"/>
    <w:next w:val="Normal"/>
    <w:link w:val="Heading1Char"/>
    <w:uiPriority w:val="9"/>
    <w:qFormat/>
    <w:rsid w:val="008F5CA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23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3F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923F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DE7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E7AD8"/>
  </w:style>
  <w:style w:type="paragraph" w:styleId="Footer">
    <w:name w:val="footer"/>
    <w:basedOn w:val="Normal"/>
    <w:link w:val="FooterChar"/>
    <w:uiPriority w:val="99"/>
    <w:semiHidden/>
    <w:unhideWhenUsed/>
    <w:rsid w:val="00DE7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E7AD8"/>
  </w:style>
  <w:style w:type="character" w:customStyle="1" w:styleId="Heading1Char">
    <w:name w:val="Heading 1 Char"/>
    <w:basedOn w:val="DefaultParagraphFont"/>
    <w:link w:val="Heading1"/>
    <w:uiPriority w:val="9"/>
    <w:rsid w:val="008F5C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24</Pages>
  <Words>3036</Words>
  <Characters>17309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</dc:creator>
  <cp:lastModifiedBy>CS</cp:lastModifiedBy>
  <cp:revision>17</cp:revision>
  <dcterms:created xsi:type="dcterms:W3CDTF">2019-09-23T06:23:00Z</dcterms:created>
  <dcterms:modified xsi:type="dcterms:W3CDTF">2019-09-24T07:49:00Z</dcterms:modified>
</cp:coreProperties>
</file>